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C71EF" w14:textId="500E68B6" w:rsidR="00EE187A" w:rsidRPr="00961370" w:rsidRDefault="00EE187A" w:rsidP="00C66EC0">
      <w:pPr>
        <w:pStyle w:val="Heading1"/>
        <w:bidi/>
        <w:jc w:val="center"/>
        <w:rPr>
          <w:rFonts w:ascii="David" w:hAnsi="David" w:cs="David"/>
          <w:b/>
          <w:bCs/>
          <w:color w:val="156082" w:themeColor="accent1"/>
          <w:sz w:val="36"/>
          <w:szCs w:val="36"/>
          <w:rtl/>
        </w:rPr>
      </w:pPr>
      <w:r w:rsidRPr="00961370">
        <w:drawing>
          <wp:inline distT="0" distB="0" distL="0" distR="0" wp14:anchorId="53D3FE6F" wp14:editId="10AB08CD">
            <wp:extent cx="5731510" cy="643255"/>
            <wp:effectExtent l="0" t="0" r="2540" b="4445"/>
            <wp:docPr id="378168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683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8A2E" w14:textId="77777777" w:rsidR="00672D8D" w:rsidRPr="00961370" w:rsidRDefault="00672D8D" w:rsidP="00672D8D">
      <w:pPr>
        <w:jc w:val="center"/>
        <w:rPr>
          <w:rFonts w:eastAsiaTheme="majorEastAsia" w:cs="David"/>
          <w:b/>
          <w:bCs/>
          <w:color w:val="156082" w:themeColor="accent1"/>
          <w:sz w:val="36"/>
          <w:szCs w:val="36"/>
        </w:rPr>
      </w:pPr>
      <w:r w:rsidRPr="00961370">
        <w:rPr>
          <w:rFonts w:eastAsiaTheme="majorEastAsia" w:cs="David"/>
          <w:b/>
          <w:bCs/>
          <w:color w:val="156082" w:themeColor="accent1"/>
          <w:sz w:val="36"/>
          <w:szCs w:val="36"/>
        </w:rPr>
        <w:t>Анкета для подготовки к вводной встрече по индивидуальному маршруту путешествия</w:t>
      </w:r>
    </w:p>
    <w:p w14:paraId="2E8FAFFD" w14:textId="4AB3B5C7" w:rsidR="00672D8D" w:rsidRPr="00961370" w:rsidRDefault="00672D8D" w:rsidP="00672D8D">
      <w:pPr>
        <w:rPr>
          <w:rFonts w:eastAsiaTheme="majorEastAsia" w:cs="David"/>
          <w:color w:val="156082" w:themeColor="accent1"/>
          <w:sz w:val="26"/>
          <w:szCs w:val="26"/>
        </w:rPr>
      </w:pPr>
      <w:r w:rsidRPr="00961370">
        <w:rPr>
          <w:rFonts w:eastAsiaTheme="majorEastAsia" w:cs="David"/>
          <w:color w:val="156082" w:themeColor="accent1"/>
          <w:sz w:val="26"/>
          <w:szCs w:val="26"/>
        </w:rPr>
        <w:t>Пожалуйста, заполните анкету в преддверии вводной встречи. Вы также можете заполнить анкету в ходе вводной беседы, но рекомендуется ознакомиться с вопросами до встречи, чтобы мы могли учесть необходимую информацию для создания наиболее подходящего маршрута для вас.</w:t>
      </w:r>
    </w:p>
    <w:p w14:paraId="7D25EADD" w14:textId="77777777" w:rsidR="00672D8D" w:rsidRPr="00961370" w:rsidRDefault="00672D8D" w:rsidP="00672D8D">
      <w:pPr>
        <w:rPr>
          <w:b/>
          <w:bCs/>
          <w:color w:val="156082" w:themeColor="accent1"/>
          <w:u w:val="single"/>
        </w:rPr>
      </w:pPr>
      <w:r w:rsidRPr="00961370">
        <w:rPr>
          <w:b/>
          <w:bCs/>
          <w:color w:val="156082" w:themeColor="accent1"/>
          <w:u w:val="single"/>
        </w:rPr>
        <w:t>Личные данные:</w:t>
      </w:r>
    </w:p>
    <w:p w14:paraId="67D5B755" w14:textId="7334B900" w:rsidR="00C66EC0" w:rsidRPr="00961370" w:rsidRDefault="00672D8D" w:rsidP="00672D8D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 xml:space="preserve">Полное имя: </w:t>
      </w:r>
      <w:r w:rsidR="00B957D0" w:rsidRPr="00961370">
        <w:rPr>
          <w:color w:val="156082" w:themeColor="accent1"/>
        </w:rPr>
        <w:t>____________________________________________________________________________</w:t>
      </w:r>
    </w:p>
    <w:p w14:paraId="3AFC5989" w14:textId="6A3D8EC6" w:rsidR="00C66EC0" w:rsidRPr="00961370" w:rsidRDefault="00672D8D" w:rsidP="00672D8D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 xml:space="preserve">Адрес электронной почты: </w:t>
      </w:r>
      <w:r w:rsidR="00B957D0" w:rsidRPr="00961370">
        <w:rPr>
          <w:color w:val="156082" w:themeColor="accent1"/>
        </w:rPr>
        <w:t>______________________________________________________________</w:t>
      </w:r>
    </w:p>
    <w:p w14:paraId="5B3BC01A" w14:textId="4BD6A54D" w:rsidR="00C66EC0" w:rsidRPr="00961370" w:rsidRDefault="00672D8D" w:rsidP="00672D8D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Номер телефона: _______</w:t>
      </w:r>
      <w:r w:rsidR="00B957D0" w:rsidRPr="00961370">
        <w:rPr>
          <w:color w:val="156082" w:themeColor="accent1"/>
        </w:rPr>
        <w:t>________________________________________________________________</w:t>
      </w:r>
    </w:p>
    <w:p w14:paraId="12E7DC1D" w14:textId="54976922" w:rsidR="00B957D0" w:rsidRPr="00961370" w:rsidRDefault="00672D8D" w:rsidP="00672D8D">
      <w:pPr>
        <w:rPr>
          <w:color w:val="156082" w:themeColor="accent1"/>
        </w:rPr>
      </w:pPr>
      <w:r w:rsidRPr="00961370">
        <w:rPr>
          <w:color w:val="156082" w:themeColor="accent1"/>
        </w:rPr>
        <w:t>Предпочтительный способ связи (отметьте все подходящие варианты):</w:t>
      </w:r>
      <w:r w:rsidR="00C66EC0" w:rsidRPr="00961370">
        <w:rPr>
          <w:rFonts w:hint="cs"/>
          <w:color w:val="156082" w:themeColor="accent1"/>
          <w:rtl/>
        </w:rPr>
        <w:t xml:space="preserve">          </w:t>
      </w:r>
      <w:r w:rsidR="00B957D0" w:rsidRPr="00961370">
        <w:rPr>
          <w:color w:val="156082" w:themeColor="accent1"/>
        </w:rPr>
        <w:t xml:space="preserve">   </w:t>
      </w:r>
    </w:p>
    <w:p w14:paraId="5499E9C1" w14:textId="77777777" w:rsidR="00672D8D" w:rsidRPr="00961370" w:rsidRDefault="00672D8D" w:rsidP="00672D8D">
      <w:pPr>
        <w:rPr>
          <w:color w:val="156082" w:themeColor="accent1"/>
        </w:rPr>
      </w:pPr>
      <w:r w:rsidRPr="00961370">
        <w:rPr>
          <w:color w:val="156082" w:themeColor="accent1"/>
        </w:rPr>
        <w:t>Телефон | WhatsApp | Электронная почта | SMS | Zoom | Личная встреча</w:t>
      </w:r>
    </w:p>
    <w:p w14:paraId="1A271993" w14:textId="79460161" w:rsidR="00B957D0" w:rsidRPr="00961370" w:rsidRDefault="00672D8D" w:rsidP="00672D8D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Комментарии: ___</w:t>
      </w:r>
      <w:r w:rsidR="00B957D0" w:rsidRPr="00961370">
        <w:rPr>
          <w:color w:val="156082" w:themeColor="accent1"/>
        </w:rPr>
        <w:t>_______________________________________________________________________</w:t>
      </w:r>
    </w:p>
    <w:p w14:paraId="5E65A331" w14:textId="77777777" w:rsidR="00BF77F5" w:rsidRPr="00961370" w:rsidRDefault="00BF77F5" w:rsidP="00B957D0">
      <w:pPr>
        <w:rPr>
          <w:b/>
          <w:bCs/>
          <w:color w:val="156082" w:themeColor="accent1"/>
          <w:u w:val="single"/>
        </w:rPr>
      </w:pPr>
    </w:p>
    <w:p w14:paraId="04B1CB1C" w14:textId="7756F5B6" w:rsidR="00B957D0" w:rsidRPr="00961370" w:rsidRDefault="002D22B8" w:rsidP="002D22B8">
      <w:pPr>
        <w:rPr>
          <w:b/>
          <w:bCs/>
          <w:color w:val="156082" w:themeColor="accent1"/>
          <w:u w:val="single"/>
          <w:rtl/>
        </w:rPr>
      </w:pPr>
      <w:r w:rsidRPr="00961370">
        <w:rPr>
          <w:b/>
          <w:bCs/>
          <w:color w:val="156082" w:themeColor="accent1"/>
          <w:u w:val="single"/>
        </w:rPr>
        <w:t>Информация о поездке:</w:t>
      </w:r>
    </w:p>
    <w:p w14:paraId="7BECFC1E" w14:textId="7554BB2F" w:rsidR="002D22B8" w:rsidRPr="00961370" w:rsidRDefault="002D22B8" w:rsidP="002814F6">
      <w:pPr>
        <w:rPr>
          <w:color w:val="156082" w:themeColor="accent1"/>
        </w:rPr>
      </w:pPr>
      <w:r w:rsidRPr="00961370">
        <w:rPr>
          <w:color w:val="156082" w:themeColor="accent1"/>
        </w:rPr>
        <w:t xml:space="preserve">У вас есть точные даты вашей поездки? И на </w:t>
      </w:r>
      <w:r w:rsidR="002814F6" w:rsidRPr="002814F6">
        <w:rPr>
          <w:color w:val="156082" w:themeColor="accent1"/>
        </w:rPr>
        <w:t>какой срок</w:t>
      </w:r>
      <w:r w:rsidRPr="00961370">
        <w:rPr>
          <w:color w:val="156082" w:themeColor="accent1"/>
        </w:rPr>
        <w:t>?</w:t>
      </w:r>
    </w:p>
    <w:p w14:paraId="4F5CCFF2" w14:textId="3E2D06DD" w:rsidR="00BF77F5" w:rsidRPr="00961370" w:rsidRDefault="00BF77F5" w:rsidP="002D22B8">
      <w:pPr>
        <w:rPr>
          <w:color w:val="156082" w:themeColor="accent1"/>
        </w:rPr>
      </w:pPr>
      <w:r w:rsidRPr="00961370">
        <w:rPr>
          <w:color w:val="156082" w:themeColor="accent1"/>
        </w:rPr>
        <w:t xml:space="preserve">□ </w:t>
      </w:r>
      <w:r w:rsidR="002D22B8" w:rsidRPr="00961370">
        <w:rPr>
          <w:color w:val="156082" w:themeColor="accent1"/>
        </w:rPr>
        <w:t>Да, выезжаем:</w:t>
      </w:r>
      <w:r w:rsidR="003D6CEA" w:rsidRPr="00961370">
        <w:rPr>
          <w:color w:val="156082" w:themeColor="accent1"/>
        </w:rPr>
        <w:t xml:space="preserve"> </w:t>
      </w:r>
      <w:r w:rsidRPr="00961370">
        <w:rPr>
          <w:color w:val="156082" w:themeColor="accent1"/>
        </w:rPr>
        <w:t xml:space="preserve"> ________ </w:t>
      </w:r>
      <w:r w:rsidR="002D22B8" w:rsidRPr="00961370">
        <w:rPr>
          <w:color w:val="156082" w:themeColor="accent1"/>
        </w:rPr>
        <w:t>возвращаемся</w:t>
      </w:r>
      <w:r w:rsidRPr="00961370">
        <w:rPr>
          <w:color w:val="156082" w:themeColor="accent1"/>
        </w:rPr>
        <w:t xml:space="preserve">: _______ </w:t>
      </w:r>
      <w:r w:rsidR="002D22B8" w:rsidRPr="00961370">
        <w:rPr>
          <w:color w:val="156082" w:themeColor="accent1"/>
        </w:rPr>
        <w:t>Вы купили авиабилеты?</w:t>
      </w:r>
      <w:r w:rsidRPr="00961370">
        <w:rPr>
          <w:color w:val="156082" w:themeColor="accent1"/>
        </w:rPr>
        <w:t xml:space="preserve"> □</w:t>
      </w:r>
      <w:r w:rsidRPr="00961370">
        <w:rPr>
          <w:rFonts w:hint="cs"/>
          <w:color w:val="156082" w:themeColor="accent1"/>
          <w:rtl/>
        </w:rPr>
        <w:t xml:space="preserve"> </w:t>
      </w:r>
      <w:r w:rsidR="002D22B8" w:rsidRPr="00961370">
        <w:rPr>
          <w:color w:val="156082" w:themeColor="accent1"/>
        </w:rPr>
        <w:t>Да</w:t>
      </w:r>
      <w:r w:rsidRPr="00961370">
        <w:rPr>
          <w:rFonts w:hint="cs"/>
          <w:color w:val="156082" w:themeColor="accent1"/>
          <w:rtl/>
        </w:rPr>
        <w:t xml:space="preserve"> </w:t>
      </w:r>
      <w:r w:rsidRPr="00961370">
        <w:rPr>
          <w:color w:val="156082" w:themeColor="accent1"/>
        </w:rPr>
        <w:t xml:space="preserve">□ </w:t>
      </w:r>
      <w:r w:rsidR="002D22B8" w:rsidRPr="00961370">
        <w:rPr>
          <w:color w:val="156082" w:themeColor="accent1"/>
        </w:rPr>
        <w:t>Нет</w:t>
      </w:r>
      <w:r w:rsidRPr="00961370">
        <w:rPr>
          <w:rFonts w:hint="cs"/>
          <w:color w:val="156082" w:themeColor="accent1"/>
          <w:rtl/>
        </w:rPr>
        <w:t xml:space="preserve"> </w:t>
      </w:r>
    </w:p>
    <w:p w14:paraId="0DC39304" w14:textId="16D08160" w:rsidR="00C66EC0" w:rsidRPr="00961370" w:rsidRDefault="00C66EC0" w:rsidP="002D22B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BF77F5" w:rsidRPr="00961370">
        <w:rPr>
          <w:color w:val="156082" w:themeColor="accent1"/>
        </w:rPr>
        <w:t xml:space="preserve"> </w:t>
      </w:r>
      <w:r w:rsidR="002D22B8" w:rsidRPr="00961370">
        <w:rPr>
          <w:color w:val="156082" w:themeColor="accent1"/>
        </w:rPr>
        <w:t xml:space="preserve">Примерно, хотим вылететь около: </w:t>
      </w:r>
      <w:r w:rsidR="00BF77F5" w:rsidRPr="00961370">
        <w:rPr>
          <w:color w:val="156082" w:themeColor="accent1"/>
        </w:rPr>
        <w:t>_________________________________________</w:t>
      </w:r>
      <w:r w:rsidR="002D22B8" w:rsidRPr="00961370">
        <w:rPr>
          <w:color w:val="156082" w:themeColor="accent1"/>
        </w:rPr>
        <w:t>__</w:t>
      </w:r>
      <w:r w:rsidR="00BF77F5" w:rsidRPr="00961370">
        <w:rPr>
          <w:color w:val="156082" w:themeColor="accent1"/>
        </w:rPr>
        <w:t xml:space="preserve">__________ </w:t>
      </w:r>
    </w:p>
    <w:p w14:paraId="2F42DC27" w14:textId="729A8678" w:rsidR="00C66EC0" w:rsidRPr="00961370" w:rsidRDefault="00C66EC0" w:rsidP="002D22B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BF77F5" w:rsidRPr="00961370">
        <w:rPr>
          <w:color w:val="156082" w:themeColor="accent1"/>
        </w:rPr>
        <w:t xml:space="preserve"> </w:t>
      </w:r>
      <w:r w:rsidR="002D22B8" w:rsidRPr="00961370">
        <w:rPr>
          <w:color w:val="156082" w:themeColor="accent1"/>
        </w:rPr>
        <w:t xml:space="preserve">Нет, нам неважно. Комментарии:  </w:t>
      </w:r>
      <w:r w:rsidR="00BF77F5" w:rsidRPr="00961370">
        <w:rPr>
          <w:color w:val="156082" w:themeColor="accent1"/>
        </w:rPr>
        <w:t>_____________________________________________________</w:t>
      </w:r>
    </w:p>
    <w:p w14:paraId="6309F8E0" w14:textId="03CB7C20" w:rsidR="006128C6" w:rsidRPr="00961370" w:rsidRDefault="002D22B8" w:rsidP="002D22B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 xml:space="preserve">Продолжительность поездки: </w:t>
      </w:r>
      <w:r w:rsidR="00E02FD5" w:rsidRPr="00961370">
        <w:rPr>
          <w:color w:val="156082" w:themeColor="accent1"/>
        </w:rPr>
        <w:t>___________________________________________________________</w:t>
      </w:r>
    </w:p>
    <w:p w14:paraId="0AE104A3" w14:textId="77777777" w:rsidR="00E02FD5" w:rsidRPr="00961370" w:rsidRDefault="00E02FD5" w:rsidP="00B957D0">
      <w:pPr>
        <w:rPr>
          <w:color w:val="156082" w:themeColor="accent1"/>
        </w:rPr>
      </w:pPr>
    </w:p>
    <w:p w14:paraId="7AC4E137" w14:textId="7AD5E86E" w:rsidR="006128C6" w:rsidRPr="00961370" w:rsidRDefault="002D22B8" w:rsidP="002D22B8">
      <w:pPr>
        <w:rPr>
          <w:color w:val="156082" w:themeColor="accent1"/>
        </w:rPr>
      </w:pPr>
      <w:r w:rsidRPr="00961370">
        <w:rPr>
          <w:color w:val="156082" w:themeColor="accent1"/>
        </w:rPr>
        <w:t>У вас намечены конкретные страны?</w:t>
      </w:r>
    </w:p>
    <w:p w14:paraId="6E0102E6" w14:textId="7B1118D2" w:rsidR="006128C6" w:rsidRPr="00961370" w:rsidRDefault="006128C6" w:rsidP="002D22B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BF77F5" w:rsidRPr="00961370">
        <w:rPr>
          <w:color w:val="156082" w:themeColor="accent1"/>
        </w:rPr>
        <w:t xml:space="preserve"> </w:t>
      </w:r>
      <w:r w:rsidR="002D22B8" w:rsidRPr="00961370">
        <w:rPr>
          <w:color w:val="156082" w:themeColor="accent1"/>
        </w:rPr>
        <w:t>Да, мы хотим поехать в: ___</w:t>
      </w:r>
      <w:r w:rsidR="00BF77F5" w:rsidRPr="00961370">
        <w:rPr>
          <w:color w:val="156082" w:themeColor="accent1"/>
        </w:rPr>
        <w:t>____________________________________________________________</w:t>
      </w:r>
    </w:p>
    <w:p w14:paraId="39CCA2EA" w14:textId="596FB6A5" w:rsidR="00BF77F5" w:rsidRPr="00961370" w:rsidRDefault="006128C6" w:rsidP="002D22B8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BF77F5" w:rsidRPr="00961370">
        <w:rPr>
          <w:color w:val="156082" w:themeColor="accent1"/>
        </w:rPr>
        <w:t xml:space="preserve"> </w:t>
      </w:r>
      <w:r w:rsidR="002D22B8" w:rsidRPr="00961370">
        <w:rPr>
          <w:color w:val="156082" w:themeColor="accent1"/>
        </w:rPr>
        <w:t xml:space="preserve">Есть идеи / несколько вариантов – пожалуйста, укажите: </w:t>
      </w:r>
      <w:r w:rsidR="00BF77F5" w:rsidRPr="00961370">
        <w:rPr>
          <w:color w:val="156082" w:themeColor="accent1"/>
        </w:rPr>
        <w:t>______________________________</w:t>
      </w:r>
      <w:r w:rsidRPr="00961370">
        <w:rPr>
          <w:rFonts w:hint="cs"/>
          <w:color w:val="156082" w:themeColor="accent1"/>
          <w:rtl/>
        </w:rPr>
        <w:t xml:space="preserve"> </w:t>
      </w:r>
    </w:p>
    <w:p w14:paraId="3B950498" w14:textId="58FA996E" w:rsidR="0081005B" w:rsidRPr="00961370" w:rsidRDefault="006128C6" w:rsidP="002D22B8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2D22B8" w:rsidRPr="00961370">
        <w:rPr>
          <w:color w:val="156082" w:themeColor="accent1"/>
        </w:rPr>
        <w:t>Нет, хотели быпроконсультироваться и по поводу страны.</w:t>
      </w:r>
    </w:p>
    <w:p w14:paraId="1F76D255" w14:textId="3E9EB18D" w:rsidR="006128C6" w:rsidRPr="00961370" w:rsidRDefault="002D22B8" w:rsidP="00B957D0">
      <w:pPr>
        <w:rPr>
          <w:color w:val="156082" w:themeColor="accent1"/>
        </w:rPr>
      </w:pPr>
      <w:r w:rsidRPr="00961370">
        <w:rPr>
          <w:color w:val="156082" w:themeColor="accent1"/>
        </w:rPr>
        <w:t>Комментарии:</w:t>
      </w:r>
      <w:r w:rsidR="0081005B" w:rsidRPr="00961370">
        <w:rPr>
          <w:color w:val="156082" w:themeColor="accent1"/>
        </w:rPr>
        <w:t xml:space="preserve"> __________________________________________________________________________</w:t>
      </w:r>
      <w:r w:rsidR="00BF77F5" w:rsidRPr="00961370">
        <w:rPr>
          <w:color w:val="156082" w:themeColor="accent1"/>
        </w:rPr>
        <w:t xml:space="preserve"> </w:t>
      </w:r>
    </w:p>
    <w:p w14:paraId="749E50E0" w14:textId="77777777" w:rsidR="00C60CB6" w:rsidRPr="00961370" w:rsidRDefault="00C60CB6" w:rsidP="00B957D0">
      <w:pPr>
        <w:rPr>
          <w:color w:val="156082" w:themeColor="accent1"/>
          <w:rtl/>
        </w:rPr>
      </w:pPr>
    </w:p>
    <w:p w14:paraId="7439FE07" w14:textId="77777777" w:rsidR="002D22B8" w:rsidRPr="00961370" w:rsidRDefault="002D22B8" w:rsidP="002D22B8">
      <w:pPr>
        <w:rPr>
          <w:color w:val="156082" w:themeColor="accent1"/>
        </w:rPr>
      </w:pPr>
      <w:r w:rsidRPr="00961370">
        <w:rPr>
          <w:color w:val="156082" w:themeColor="accent1"/>
        </w:rPr>
        <w:t>Профиль путешественников:</w:t>
      </w:r>
    </w:p>
    <w:p w14:paraId="40188EAD" w14:textId="10179767" w:rsidR="003D6CEA" w:rsidRPr="00961370" w:rsidRDefault="00C60CB6" w:rsidP="008D02CC">
      <w:pPr>
        <w:rPr>
          <w:color w:val="156082" w:themeColor="accent1"/>
        </w:rPr>
      </w:pPr>
      <w:r w:rsidRPr="00961370">
        <w:rPr>
          <w:color w:val="156082" w:themeColor="accent1"/>
        </w:rPr>
        <w:lastRenderedPageBreak/>
        <w:t>□</w:t>
      </w:r>
      <w:r w:rsidR="003D6CEA" w:rsidRPr="00961370">
        <w:rPr>
          <w:color w:val="156082" w:themeColor="accent1"/>
        </w:rPr>
        <w:t xml:space="preserve"> </w:t>
      </w:r>
      <w:r w:rsidR="008D02CC" w:rsidRPr="00961370">
        <w:rPr>
          <w:color w:val="156082" w:themeColor="accent1"/>
        </w:rPr>
        <w:t>Путешествую один/а</w:t>
      </w:r>
    </w:p>
    <w:p w14:paraId="123DF726" w14:textId="4CF8B483" w:rsidR="00C60CB6" w:rsidRPr="00961370" w:rsidRDefault="00C60CB6" w:rsidP="008D02C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3D6CEA" w:rsidRPr="00961370">
        <w:rPr>
          <w:color w:val="156082" w:themeColor="accent1"/>
        </w:rPr>
        <w:t xml:space="preserve"> </w:t>
      </w:r>
      <w:r w:rsidR="008D02CC" w:rsidRPr="00961370">
        <w:rPr>
          <w:color w:val="156082" w:themeColor="accent1"/>
        </w:rPr>
        <w:t>С моим супругом/супругой</w:t>
      </w:r>
    </w:p>
    <w:p w14:paraId="3BF525AC" w14:textId="55A9604D" w:rsidR="003D6CEA" w:rsidRPr="00961370" w:rsidRDefault="00C60CB6" w:rsidP="003D6CEA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8D02CC" w:rsidRPr="00961370">
        <w:rPr>
          <w:color w:val="156082" w:themeColor="accent1"/>
        </w:rPr>
        <w:t>Семья с</w:t>
      </w:r>
      <w:r w:rsidR="003D6CEA" w:rsidRPr="00961370">
        <w:rPr>
          <w:color w:val="156082" w:themeColor="accent1"/>
        </w:rPr>
        <w:t xml:space="preserve"> ____ </w:t>
      </w:r>
      <w:r w:rsidR="008D02CC" w:rsidRPr="00961370">
        <w:rPr>
          <w:color w:val="156082" w:themeColor="accent1"/>
        </w:rPr>
        <w:t>детьми</w:t>
      </w:r>
    </w:p>
    <w:p w14:paraId="09AEBA56" w14:textId="64C5FF28" w:rsidR="00C60CB6" w:rsidRPr="00961370" w:rsidRDefault="00C60CB6" w:rsidP="003D6CEA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8D02CC" w:rsidRPr="00961370">
        <w:rPr>
          <w:color w:val="156082" w:themeColor="accent1"/>
        </w:rPr>
        <w:t>Родственники</w:t>
      </w:r>
    </w:p>
    <w:p w14:paraId="0F2F2F2A" w14:textId="09B10162" w:rsidR="00C60CB6" w:rsidRPr="00961370" w:rsidRDefault="00C60CB6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8D02CC" w:rsidRPr="00961370">
        <w:rPr>
          <w:color w:val="156082" w:themeColor="accent1"/>
        </w:rPr>
        <w:t>Друзья</w:t>
      </w:r>
    </w:p>
    <w:p w14:paraId="20312165" w14:textId="301C4BF9" w:rsidR="00C60CB6" w:rsidRPr="00961370" w:rsidRDefault="00C60CB6" w:rsidP="00B957D0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3D6CEA" w:rsidRPr="00961370">
        <w:rPr>
          <w:color w:val="156082" w:themeColor="accent1"/>
        </w:rPr>
        <w:t xml:space="preserve"> </w:t>
      </w:r>
      <w:r w:rsidR="008D02CC" w:rsidRPr="00961370">
        <w:rPr>
          <w:color w:val="156082" w:themeColor="accent1"/>
        </w:rPr>
        <w:t>Другое</w:t>
      </w:r>
    </w:p>
    <w:p w14:paraId="238A7B38" w14:textId="5D1F4D20" w:rsidR="003D6CEA" w:rsidRPr="00961370" w:rsidRDefault="008D02CC" w:rsidP="008D02C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 xml:space="preserve">Укажите число путешественников и их возраст: </w:t>
      </w:r>
      <w:r w:rsidR="003D6CEA" w:rsidRPr="00961370">
        <w:rPr>
          <w:color w:val="156082" w:themeColor="accent1"/>
        </w:rPr>
        <w:t>_________________________________________</w:t>
      </w:r>
    </w:p>
    <w:p w14:paraId="56756AA5" w14:textId="30847EF7" w:rsidR="00FF52A8" w:rsidRPr="00961370" w:rsidRDefault="00470AF6" w:rsidP="002814F6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490BFC" w:rsidRPr="00961370">
        <w:rPr>
          <w:color w:val="156082" w:themeColor="accent1"/>
        </w:rPr>
        <w:t xml:space="preserve">Мы будем путешествовать вместе все </w:t>
      </w:r>
      <w:r w:rsidR="002814F6" w:rsidRPr="002814F6">
        <w:rPr>
          <w:color w:val="156082" w:themeColor="accent1"/>
        </w:rPr>
        <w:t>время </w:t>
      </w:r>
      <w:r w:rsidR="00490BFC" w:rsidRPr="00961370">
        <w:rPr>
          <w:color w:val="156082" w:themeColor="accent1"/>
        </w:rPr>
        <w:t>или большую часть времени.</w:t>
      </w:r>
    </w:p>
    <w:p w14:paraId="7CAF0ED1" w14:textId="17D2E16B" w:rsidR="00490BFC" w:rsidRPr="00961370" w:rsidRDefault="00470AF6" w:rsidP="00490BFC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FF52A8" w:rsidRPr="00961370">
        <w:rPr>
          <w:color w:val="156082" w:themeColor="accent1"/>
        </w:rPr>
        <w:t xml:space="preserve"> </w:t>
      </w:r>
      <w:r w:rsidR="00490BFC" w:rsidRPr="00961370">
        <w:rPr>
          <w:color w:val="156082" w:themeColor="accent1"/>
        </w:rPr>
        <w:t>Можно планировать мероприятия и раздельно</w:t>
      </w:r>
    </w:p>
    <w:p w14:paraId="4533B8A2" w14:textId="62D8734A" w:rsidR="00C60CB6" w:rsidRPr="00961370" w:rsidRDefault="00C60CB6" w:rsidP="00FF52A8">
      <w:pPr>
        <w:rPr>
          <w:color w:val="156082" w:themeColor="accent1"/>
          <w:rtl/>
        </w:rPr>
      </w:pPr>
    </w:p>
    <w:p w14:paraId="31E54B32" w14:textId="77777777" w:rsidR="00470AF6" w:rsidRPr="00961370" w:rsidRDefault="00470AF6" w:rsidP="00B957D0">
      <w:pPr>
        <w:rPr>
          <w:color w:val="156082" w:themeColor="accent1"/>
          <w:rtl/>
        </w:rPr>
      </w:pPr>
    </w:p>
    <w:p w14:paraId="5896FCE2" w14:textId="77777777" w:rsidR="00490BFC" w:rsidRPr="00961370" w:rsidRDefault="00490BFC" w:rsidP="00490BFC">
      <w:pPr>
        <w:rPr>
          <w:color w:val="156082" w:themeColor="accent1"/>
        </w:rPr>
      </w:pPr>
      <w:r w:rsidRPr="00961370">
        <w:rPr>
          <w:color w:val="156082" w:themeColor="accent1"/>
        </w:rPr>
        <w:t>Предпочтительный уровень независимости в путешествиях:</w:t>
      </w:r>
    </w:p>
    <w:p w14:paraId="327A163C" w14:textId="6459E16E" w:rsidR="00470AF6" w:rsidRPr="00961370" w:rsidRDefault="00470AF6" w:rsidP="00490BF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490BFC" w:rsidRPr="00961370">
        <w:rPr>
          <w:color w:val="156082" w:themeColor="accent1"/>
        </w:rPr>
        <w:t>Предпочитаем путешествовать самостоятельно</w:t>
      </w:r>
    </w:p>
    <w:p w14:paraId="10B3C4EE" w14:textId="79E25654" w:rsidR="00470AF6" w:rsidRPr="00961370" w:rsidRDefault="00470AF6" w:rsidP="00490BF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490BFC" w:rsidRPr="00961370">
        <w:rPr>
          <w:color w:val="156082" w:themeColor="accent1"/>
        </w:rPr>
        <w:t>Предпочитаю частного гида на всю поездку</w:t>
      </w:r>
    </w:p>
    <w:p w14:paraId="5B969CBA" w14:textId="1B0E0151" w:rsidR="00470AF6" w:rsidRPr="00961370" w:rsidRDefault="00ED01F5" w:rsidP="00490BF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490BFC" w:rsidRPr="00961370">
        <w:rPr>
          <w:color w:val="156082" w:themeColor="accent1"/>
        </w:rPr>
        <w:t xml:space="preserve">Сочетание </w:t>
      </w:r>
      <w:r w:rsidR="002814F6">
        <w:rPr>
          <w:color w:val="156082" w:themeColor="accent1"/>
        </w:rPr>
        <w:t>независимого</w:t>
      </w:r>
      <w:r w:rsidR="00490BFC" w:rsidRPr="00961370">
        <w:rPr>
          <w:color w:val="156082" w:themeColor="accent1"/>
        </w:rPr>
        <w:t xml:space="preserve"> путешествия с некоторыми экскурсиями с гидом</w:t>
      </w:r>
    </w:p>
    <w:p w14:paraId="61C52913" w14:textId="759ED8AE" w:rsidR="00470AF6" w:rsidRPr="00961370" w:rsidRDefault="00490BFC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Комментарии: ______</w:t>
      </w:r>
      <w:r w:rsidR="00FF52A8" w:rsidRPr="00961370">
        <w:rPr>
          <w:color w:val="156082" w:themeColor="accent1"/>
        </w:rPr>
        <w:t>___________________________________________________________________</w:t>
      </w:r>
    </w:p>
    <w:p w14:paraId="6D80E071" w14:textId="77777777" w:rsidR="00CA3D3F" w:rsidRPr="00961370" w:rsidRDefault="00CA3D3F" w:rsidP="00B957D0">
      <w:pPr>
        <w:rPr>
          <w:color w:val="156082" w:themeColor="accent1"/>
          <w:rtl/>
        </w:rPr>
      </w:pPr>
    </w:p>
    <w:p w14:paraId="35246783" w14:textId="586175B8" w:rsidR="00FF52A8" w:rsidRPr="00961370" w:rsidRDefault="00490BFC" w:rsidP="00490BFC">
      <w:pPr>
        <w:rPr>
          <w:color w:val="156082" w:themeColor="accent1"/>
        </w:rPr>
      </w:pPr>
      <w:r w:rsidRPr="00961370">
        <w:rPr>
          <w:color w:val="156082" w:themeColor="accent1"/>
        </w:rPr>
        <w:t>Предпочтительные виды транспорта (выберите все подходящие комбинации):</w:t>
      </w:r>
    </w:p>
    <w:p w14:paraId="763A23F5" w14:textId="1DDA4AA3" w:rsidR="00CA3D3F" w:rsidRPr="00961370" w:rsidRDefault="00CA3D3F" w:rsidP="00490BF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FF52A8" w:rsidRPr="00961370">
        <w:rPr>
          <w:color w:val="156082" w:themeColor="accent1"/>
        </w:rPr>
        <w:t xml:space="preserve"> </w:t>
      </w:r>
      <w:r w:rsidR="00490BFC" w:rsidRPr="00961370">
        <w:rPr>
          <w:color w:val="156082" w:themeColor="accent1"/>
        </w:rPr>
        <w:t>Аренда автомобиля (самостоятельное вождение)</w:t>
      </w:r>
    </w:p>
    <w:p w14:paraId="2F826DE8" w14:textId="247A958C" w:rsidR="00CA3D3F" w:rsidRPr="00961370" w:rsidRDefault="00CA3D3F" w:rsidP="00490BF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490BFC" w:rsidRPr="00961370">
        <w:rPr>
          <w:color w:val="156082" w:themeColor="accent1"/>
        </w:rPr>
        <w:t>Автомобиль с личным водителем</w:t>
      </w:r>
    </w:p>
    <w:p w14:paraId="39BF3985" w14:textId="4930FE1B" w:rsidR="00CA3D3F" w:rsidRPr="00961370" w:rsidRDefault="00CA3D3F" w:rsidP="00490BF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490BFC" w:rsidRPr="00961370">
        <w:rPr>
          <w:color w:val="156082" w:themeColor="accent1"/>
        </w:rPr>
        <w:t>Общественный транспорт</w:t>
      </w:r>
    </w:p>
    <w:p w14:paraId="780E6DCB" w14:textId="722B42DC" w:rsidR="00CA3D3F" w:rsidRPr="00961370" w:rsidRDefault="00490BFC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 xml:space="preserve">Комментарии: </w:t>
      </w:r>
      <w:r w:rsidR="00FF52A8" w:rsidRPr="00961370">
        <w:rPr>
          <w:color w:val="156082" w:themeColor="accent1"/>
        </w:rPr>
        <w:t>__________________________________________________________________________</w:t>
      </w:r>
    </w:p>
    <w:p w14:paraId="55E1AECF" w14:textId="77777777" w:rsidR="00CA3D3F" w:rsidRPr="00961370" w:rsidRDefault="00CA3D3F" w:rsidP="00B957D0">
      <w:pPr>
        <w:rPr>
          <w:color w:val="156082" w:themeColor="accent1"/>
          <w:rtl/>
        </w:rPr>
      </w:pPr>
    </w:p>
    <w:p w14:paraId="7D4E4D2B" w14:textId="58E275A6" w:rsidR="00FF52A8" w:rsidRPr="00961370" w:rsidRDefault="005A5820" w:rsidP="005A5820">
      <w:pPr>
        <w:rPr>
          <w:color w:val="156082" w:themeColor="accent1"/>
        </w:rPr>
      </w:pPr>
      <w:r w:rsidRPr="00961370">
        <w:rPr>
          <w:color w:val="156082" w:themeColor="accent1"/>
        </w:rPr>
        <w:t>Готовность проезжать большие расстояния:</w:t>
      </w:r>
    </w:p>
    <w:p w14:paraId="6B43EF9B" w14:textId="66F86E37" w:rsidR="00CA3D3F" w:rsidRPr="00961370" w:rsidRDefault="00CA3D3F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Не более 1-2 часов езды в день</w:t>
      </w:r>
    </w:p>
    <w:p w14:paraId="5B5EF586" w14:textId="25202EF1" w:rsidR="0069740E" w:rsidRPr="00961370" w:rsidRDefault="00CA3D3F" w:rsidP="005A5820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5A5820" w:rsidRPr="00961370">
        <w:rPr>
          <w:rFonts w:ascii="Times New Roman" w:eastAsia="Times New Roman" w:hAnsi="Times New Roman" w:cs="Times New Roman"/>
          <w:kern w:val="0"/>
          <w:sz w:val="24"/>
          <w:szCs w:val="24"/>
          <w:lang w:eastAsia="en-IL"/>
          <w14:ligatures w14:val="none"/>
        </w:rPr>
        <w:t xml:space="preserve"> </w:t>
      </w:r>
      <w:r w:rsidR="005A5820" w:rsidRPr="00961370">
        <w:rPr>
          <w:color w:val="156082" w:themeColor="accent1"/>
        </w:rPr>
        <w:t>При необходимости можно совершать длительные поездки, но их следует свести к минимуму</w:t>
      </w:r>
    </w:p>
    <w:p w14:paraId="08D76A88" w14:textId="02F50DBC" w:rsidR="00CA3D3F" w:rsidRPr="00961370" w:rsidRDefault="00CA3D3F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Длительные поездки не являются проблемой</w:t>
      </w:r>
    </w:p>
    <w:p w14:paraId="4B579A14" w14:textId="77777777" w:rsidR="00CA3D3F" w:rsidRPr="00961370" w:rsidRDefault="00CA3D3F" w:rsidP="00B957D0">
      <w:pPr>
        <w:rPr>
          <w:color w:val="156082" w:themeColor="accent1"/>
          <w:rtl/>
        </w:rPr>
      </w:pPr>
    </w:p>
    <w:p w14:paraId="2D8063E2" w14:textId="57A4B885" w:rsidR="005A5820" w:rsidRPr="00961370" w:rsidRDefault="005A5820" w:rsidP="002814F6">
      <w:pPr>
        <w:rPr>
          <w:color w:val="156082" w:themeColor="accent1"/>
        </w:rPr>
      </w:pPr>
      <w:r w:rsidRPr="00961370">
        <w:rPr>
          <w:color w:val="156082" w:themeColor="accent1"/>
        </w:rPr>
        <w:t xml:space="preserve">Как бы вы хотели распределить время поездки между </w:t>
      </w:r>
      <w:r w:rsidR="002814F6" w:rsidRPr="002814F6">
        <w:rPr>
          <w:color w:val="156082" w:themeColor="accent1"/>
        </w:rPr>
        <w:t>посещением </w:t>
      </w:r>
      <w:r w:rsidRPr="00961370">
        <w:rPr>
          <w:color w:val="156082" w:themeColor="accent1"/>
        </w:rPr>
        <w:t>населённых пунктов и природой? Пожалуйста, укажите процент для каждой категории, в сумме составляющий 100% (например, 70%, 20%, 10%):</w:t>
      </w:r>
    </w:p>
    <w:p w14:paraId="39DC4060" w14:textId="6D4FE7E6" w:rsidR="00CA3D3F" w:rsidRPr="00961370" w:rsidRDefault="00CA3D3F" w:rsidP="0069740E">
      <w:pPr>
        <w:rPr>
          <w:color w:val="156082" w:themeColor="accent1"/>
          <w:rtl/>
        </w:rPr>
      </w:pPr>
    </w:p>
    <w:p w14:paraId="53902869" w14:textId="75CD45FE" w:rsidR="005A5820" w:rsidRPr="00961370" w:rsidRDefault="005A5820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 xml:space="preserve">Крупные города ___%             Мелкие города/деревни </w:t>
      </w:r>
      <w:r w:rsidRPr="00961370">
        <w:rPr>
          <w:color w:val="156082" w:themeColor="accent1"/>
          <w:rtl/>
        </w:rPr>
        <w:t xml:space="preserve"> %__</w:t>
      </w:r>
      <w:r w:rsidRPr="00961370">
        <w:rPr>
          <w:color w:val="156082" w:themeColor="accent1"/>
        </w:rPr>
        <w:t xml:space="preserve">                 Природа </w:t>
      </w:r>
      <w:r w:rsidRPr="00961370">
        <w:rPr>
          <w:color w:val="156082" w:themeColor="accent1"/>
          <w:rtl/>
        </w:rPr>
        <w:t xml:space="preserve"> %__ </w:t>
      </w:r>
    </w:p>
    <w:p w14:paraId="7CA45092" w14:textId="7F057870" w:rsidR="007A242D" w:rsidRPr="00961370" w:rsidRDefault="005A5820" w:rsidP="002814F6">
      <w:pPr>
        <w:rPr>
          <w:color w:val="156082" w:themeColor="accent1"/>
        </w:rPr>
      </w:pPr>
      <w:r w:rsidRPr="00961370">
        <w:rPr>
          <w:color w:val="156082" w:themeColor="accent1"/>
        </w:rPr>
        <w:t>Насколько вы хотели бы включить следующ</w:t>
      </w:r>
      <w:r w:rsidR="002814F6">
        <w:rPr>
          <w:color w:val="156082" w:themeColor="accent1"/>
        </w:rPr>
        <w:t xml:space="preserve">ие </w:t>
      </w:r>
      <w:r w:rsidR="002814F6" w:rsidRPr="002814F6">
        <w:rPr>
          <w:color w:val="156082" w:themeColor="accent1"/>
        </w:rPr>
        <w:t>пункты </w:t>
      </w:r>
      <w:r w:rsidRPr="00961370">
        <w:rPr>
          <w:color w:val="156082" w:themeColor="accent1"/>
        </w:rPr>
        <w:t>в свой маршрут путешествия? Пожалуйста, оцените каждый пункт следующим образом:</w:t>
      </w:r>
      <w:r w:rsidR="007A242D" w:rsidRPr="00961370">
        <w:rPr>
          <w:color w:val="156082" w:themeColor="accent1"/>
        </w:rPr>
        <w:br/>
        <w:t xml:space="preserve">0 </w:t>
      </w:r>
      <w:r w:rsidR="002814F6">
        <w:rPr>
          <w:color w:val="156082" w:themeColor="accent1"/>
        </w:rPr>
        <w:t>- н</w:t>
      </w:r>
      <w:r w:rsidRPr="00961370">
        <w:rPr>
          <w:color w:val="156082" w:themeColor="accent1"/>
        </w:rPr>
        <w:t>исколько</w:t>
      </w:r>
      <w:r w:rsidR="007A242D" w:rsidRPr="00961370">
        <w:rPr>
          <w:color w:val="156082" w:themeColor="accent1"/>
        </w:rPr>
        <w:t>)</w:t>
      </w:r>
      <w:r w:rsidR="002814F6">
        <w:rPr>
          <w:color w:val="156082" w:themeColor="accent1"/>
        </w:rPr>
        <w:t xml:space="preserve">, </w:t>
      </w:r>
      <w:r w:rsidR="007A242D" w:rsidRPr="00961370">
        <w:rPr>
          <w:color w:val="156082" w:themeColor="accent1"/>
        </w:rPr>
        <w:t xml:space="preserve">1 </w:t>
      </w:r>
      <w:r w:rsidR="002814F6">
        <w:rPr>
          <w:color w:val="156082" w:themeColor="accent1"/>
        </w:rPr>
        <w:t>- о</w:t>
      </w:r>
      <w:r w:rsidRPr="00961370">
        <w:rPr>
          <w:color w:val="156082" w:themeColor="accent1"/>
        </w:rPr>
        <w:t>чень мало</w:t>
      </w:r>
      <w:r w:rsidR="002814F6">
        <w:rPr>
          <w:color w:val="156082" w:themeColor="accent1"/>
        </w:rPr>
        <w:t xml:space="preserve">, </w:t>
      </w:r>
      <w:r w:rsidR="007A242D" w:rsidRPr="00961370">
        <w:rPr>
          <w:color w:val="156082" w:themeColor="accent1"/>
        </w:rPr>
        <w:t xml:space="preserve">2 </w:t>
      </w:r>
      <w:r w:rsidR="002814F6">
        <w:rPr>
          <w:color w:val="156082" w:themeColor="accent1"/>
        </w:rPr>
        <w:t>- и</w:t>
      </w:r>
      <w:r w:rsidRPr="00961370">
        <w:rPr>
          <w:color w:val="156082" w:themeColor="accent1"/>
        </w:rPr>
        <w:t>ногда возможно</w:t>
      </w:r>
      <w:r w:rsidR="002814F6">
        <w:rPr>
          <w:color w:val="156082" w:themeColor="accent1"/>
        </w:rPr>
        <w:t xml:space="preserve">, </w:t>
      </w:r>
      <w:r w:rsidR="007A242D" w:rsidRPr="00961370">
        <w:rPr>
          <w:color w:val="156082" w:themeColor="accent1"/>
        </w:rPr>
        <w:t xml:space="preserve">3 </w:t>
      </w:r>
      <w:r w:rsidR="002814F6">
        <w:rPr>
          <w:color w:val="156082" w:themeColor="accent1"/>
        </w:rPr>
        <w:t>- д</w:t>
      </w:r>
      <w:r w:rsidRPr="00961370">
        <w:rPr>
          <w:color w:val="156082" w:themeColor="accent1"/>
        </w:rPr>
        <w:t>а, очень</w:t>
      </w:r>
    </w:p>
    <w:p w14:paraId="7335890C" w14:textId="77777777" w:rsidR="00CA3D3F" w:rsidRPr="00961370" w:rsidRDefault="00CA3D3F" w:rsidP="00B957D0">
      <w:pPr>
        <w:rPr>
          <w:color w:val="156082" w:themeColor="accent1"/>
          <w:rtl/>
        </w:rPr>
      </w:pPr>
    </w:p>
    <w:p w14:paraId="67D78891" w14:textId="622F5F65" w:rsidR="00CA3D3F" w:rsidRPr="00961370" w:rsidRDefault="00CA3D3F" w:rsidP="005A5820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Популярные туристические достопримечательности</w:t>
      </w:r>
    </w:p>
    <w:p w14:paraId="003C5A9D" w14:textId="575B664F" w:rsidR="007A242D" w:rsidRPr="00961370" w:rsidRDefault="00CA3D3F" w:rsidP="005A5820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7A242D" w:rsidRPr="00961370">
        <w:rPr>
          <w:rFonts w:ascii="Segoe UI" w:eastAsia="Times New Roman" w:hAnsi="Segoe UI" w:cs="Segoe UI"/>
          <w:spacing w:val="1"/>
          <w:kern w:val="0"/>
          <w:sz w:val="24"/>
          <w:szCs w:val="24"/>
          <w14:ligatures w14:val="none"/>
        </w:rPr>
        <w:t xml:space="preserve"> </w:t>
      </w:r>
      <w:r w:rsidR="005A5820" w:rsidRPr="00961370">
        <w:rPr>
          <w:color w:val="156082" w:themeColor="accent1"/>
        </w:rPr>
        <w:t>Местные культурные мероприятия (типичные деревни, народные танцы и т. д.)</w:t>
      </w:r>
    </w:p>
    <w:p w14:paraId="3DFE63EE" w14:textId="6CFA3D62" w:rsidR="00CA3D3F" w:rsidRPr="00961370" w:rsidRDefault="00CA3D3F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Рынки</w:t>
      </w:r>
    </w:p>
    <w:p w14:paraId="634C64F8" w14:textId="1F08845B" w:rsidR="00CA3D3F" w:rsidRPr="00961370" w:rsidRDefault="00CA3D3F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Искусство, музеи</w:t>
      </w:r>
    </w:p>
    <w:p w14:paraId="04CA7130" w14:textId="4E760F7B" w:rsidR="00CA3D3F" w:rsidRPr="00961370" w:rsidRDefault="003D0906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CA3D3F" w:rsidRPr="00961370">
        <w:rPr>
          <w:rFonts w:cs="Arial" w:hint="cs"/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История, археология</w:t>
      </w:r>
    </w:p>
    <w:p w14:paraId="6564F1E9" w14:textId="23E7E459" w:rsidR="00CA3D3F" w:rsidRPr="00961370" w:rsidRDefault="00CA3D3F" w:rsidP="005A582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5A5820" w:rsidRPr="00961370">
        <w:rPr>
          <w:color w:val="156082" w:themeColor="accent1"/>
        </w:rPr>
        <w:t>Природные объекты и пейзажи</w:t>
      </w:r>
    </w:p>
    <w:p w14:paraId="6CA16FAD" w14:textId="1E875BEA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Пляжи, бассейны, аквапарки</w:t>
      </w:r>
    </w:p>
    <w:p w14:paraId="08463F9B" w14:textId="1796EF5B" w:rsidR="00CA3D3F" w:rsidRPr="00961370" w:rsidRDefault="00CA3D3F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 xml:space="preserve"> Лодочные прогулки</w:t>
      </w:r>
    </w:p>
    <w:p w14:paraId="0A02C540" w14:textId="550DE14B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Тематические парки</w:t>
      </w:r>
    </w:p>
    <w:p w14:paraId="2755D49C" w14:textId="219D1FF4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Спортивные события</w:t>
      </w:r>
    </w:p>
    <w:p w14:paraId="22CA2C88" w14:textId="6FD99A86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Экстремальные виды спорта</w:t>
      </w:r>
    </w:p>
    <w:p w14:paraId="411B184D" w14:textId="48296E7B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Карнавалы, специальные мероприятия</w:t>
      </w:r>
    </w:p>
    <w:p w14:paraId="478012F8" w14:textId="300261A6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Наблюдение за дикоми животными</w:t>
      </w:r>
    </w:p>
    <w:p w14:paraId="17649B7F" w14:textId="3334CAF7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Концерты, шоу, спектакли</w:t>
      </w:r>
    </w:p>
    <w:p w14:paraId="09AE2417" w14:textId="71482AF3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Кулинарные, винные дегустации</w:t>
      </w:r>
    </w:p>
    <w:p w14:paraId="5EDC6533" w14:textId="11341BFD" w:rsidR="00B67856" w:rsidRPr="00961370" w:rsidRDefault="00CA3D3F" w:rsidP="00795759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Шопинг</w:t>
      </w:r>
    </w:p>
    <w:p w14:paraId="04F41796" w14:textId="2E75DEFD" w:rsidR="007A242D" w:rsidRPr="00961370" w:rsidRDefault="00B67856" w:rsidP="00795759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795759" w:rsidRPr="00961370">
        <w:rPr>
          <w:rFonts w:ascii="Times New Roman" w:eastAsia="Times New Roman" w:hAnsi="Times New Roman" w:cs="Times New Roman"/>
          <w:kern w:val="0"/>
          <w:sz w:val="24"/>
          <w:szCs w:val="24"/>
          <w:lang w:eastAsia="en-IL"/>
          <w14:ligatures w14:val="none"/>
        </w:rPr>
        <w:t xml:space="preserve"> </w:t>
      </w:r>
      <w:r w:rsidR="00795759" w:rsidRPr="00961370">
        <w:rPr>
          <w:color w:val="156082" w:themeColor="accent1"/>
        </w:rPr>
        <w:t>Мастер-классы (кулинария, ремесла, йога и т.д.)</w:t>
      </w:r>
    </w:p>
    <w:p w14:paraId="5EF86DF8" w14:textId="58F0CBB7" w:rsidR="00CA3D3F" w:rsidRPr="00961370" w:rsidRDefault="00CA3D3F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7A242D" w:rsidRPr="00961370">
        <w:rPr>
          <w:color w:val="156082" w:themeColor="accent1"/>
        </w:rPr>
        <w:t xml:space="preserve"> </w:t>
      </w:r>
      <w:r w:rsidR="00795759" w:rsidRPr="00961370">
        <w:rPr>
          <w:color w:val="156082" w:themeColor="accent1"/>
        </w:rPr>
        <w:t>Казино</w:t>
      </w:r>
    </w:p>
    <w:p w14:paraId="7B9F9DAE" w14:textId="08C1A3A2" w:rsidR="00CA3D3F" w:rsidRPr="00961370" w:rsidRDefault="00CA3D3F" w:rsidP="00795759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795759" w:rsidRPr="00961370">
        <w:rPr>
          <w:color w:val="156082" w:themeColor="accent1"/>
        </w:rPr>
        <w:t>Другое, пожалуйста, укажите</w:t>
      </w:r>
      <w:r w:rsidR="007A242D" w:rsidRPr="00961370">
        <w:rPr>
          <w:color w:val="156082" w:themeColor="accent1"/>
        </w:rPr>
        <w:t>:</w:t>
      </w:r>
      <w:r w:rsidR="00795759" w:rsidRPr="00961370">
        <w:rPr>
          <w:color w:val="156082" w:themeColor="accent1"/>
        </w:rPr>
        <w:t xml:space="preserve"> </w:t>
      </w:r>
      <w:r w:rsidR="007A242D" w:rsidRPr="00961370">
        <w:rPr>
          <w:color w:val="156082" w:themeColor="accent1"/>
        </w:rPr>
        <w:t>_________________________________________________________</w:t>
      </w:r>
    </w:p>
    <w:p w14:paraId="7567C300" w14:textId="77777777" w:rsidR="006128B2" w:rsidRPr="00961370" w:rsidRDefault="006128B2" w:rsidP="00B957D0">
      <w:pPr>
        <w:rPr>
          <w:color w:val="156082" w:themeColor="accent1"/>
          <w:rtl/>
        </w:rPr>
      </w:pPr>
    </w:p>
    <w:p w14:paraId="305564CE" w14:textId="78B0CAE3" w:rsidR="00E34059" w:rsidRPr="00961370" w:rsidRDefault="00FA740C" w:rsidP="00FA740C">
      <w:pPr>
        <w:rPr>
          <w:color w:val="156082" w:themeColor="accent1"/>
        </w:rPr>
      </w:pPr>
      <w:r w:rsidRPr="00961370">
        <w:rPr>
          <w:color w:val="156082" w:themeColor="accent1"/>
        </w:rPr>
        <w:t>Типы размещения (пожалуйста, выберите все подходящие варианты)</w:t>
      </w:r>
      <w:r w:rsidR="00E34059" w:rsidRPr="00961370">
        <w:rPr>
          <w:color w:val="156082" w:themeColor="accent1"/>
        </w:rPr>
        <w:t>:</w:t>
      </w:r>
    </w:p>
    <w:p w14:paraId="6718FADC" w14:textId="412A829F" w:rsidR="006128B2" w:rsidRPr="00961370" w:rsidRDefault="006128B2" w:rsidP="00FA740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FA740C" w:rsidRPr="00961370">
        <w:rPr>
          <w:color w:val="156082" w:themeColor="accent1"/>
        </w:rPr>
        <w:t>Отели с включенным завтраком</w:t>
      </w:r>
    </w:p>
    <w:p w14:paraId="445CC0E8" w14:textId="2AD9F520" w:rsidR="006128B2" w:rsidRPr="00961370" w:rsidRDefault="006128B2" w:rsidP="00FA740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E34059" w:rsidRPr="00961370">
        <w:rPr>
          <w:color w:val="156082" w:themeColor="accent1"/>
        </w:rPr>
        <w:t xml:space="preserve">B&amp;B, </w:t>
      </w:r>
      <w:r w:rsidR="00FA740C" w:rsidRPr="00961370">
        <w:rPr>
          <w:color w:val="156082" w:themeColor="accent1"/>
        </w:rPr>
        <w:t>гостевые дома</w:t>
      </w:r>
    </w:p>
    <w:p w14:paraId="46D94DFF" w14:textId="23FEF36C" w:rsidR="00E34059" w:rsidRPr="00961370" w:rsidRDefault="006128B2" w:rsidP="00FA740C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FA740C" w:rsidRPr="00961370">
        <w:rPr>
          <w:color w:val="156082" w:themeColor="accent1"/>
        </w:rPr>
        <w:t>Апартаменты</w:t>
      </w:r>
    </w:p>
    <w:p w14:paraId="75F3FF72" w14:textId="76302D0C" w:rsidR="006128B2" w:rsidRPr="00961370" w:rsidRDefault="006128B2" w:rsidP="00FA740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E34059" w:rsidRPr="00961370">
        <w:rPr>
          <w:color w:val="156082" w:themeColor="accent1"/>
        </w:rPr>
        <w:t xml:space="preserve"> </w:t>
      </w:r>
      <w:r w:rsidR="00FA740C" w:rsidRPr="00961370">
        <w:rPr>
          <w:color w:val="156082" w:themeColor="accent1"/>
        </w:rPr>
        <w:t>Хостелы</w:t>
      </w:r>
    </w:p>
    <w:p w14:paraId="2C9BA549" w14:textId="1EDCBF28" w:rsidR="006128B2" w:rsidRPr="00961370" w:rsidRDefault="006128B2" w:rsidP="00FA740C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rFonts w:hint="cs"/>
          <w:color w:val="156082" w:themeColor="accent1"/>
          <w:rtl/>
        </w:rPr>
        <w:t xml:space="preserve"> </w:t>
      </w:r>
      <w:r w:rsidR="00FA740C" w:rsidRPr="00961370">
        <w:rPr>
          <w:color w:val="156082" w:themeColor="accent1"/>
        </w:rPr>
        <w:t>Кемпинг / автодома / глэмпинг</w:t>
      </w:r>
    </w:p>
    <w:p w14:paraId="6A20B882" w14:textId="4978F1C3" w:rsidR="006128B2" w:rsidRPr="00961370" w:rsidRDefault="006128B2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lastRenderedPageBreak/>
        <w:t>□</w:t>
      </w:r>
      <w:r w:rsidRPr="00961370">
        <w:rPr>
          <w:color w:val="156082" w:themeColor="accent1"/>
          <w:rtl/>
        </w:rPr>
        <w:t xml:space="preserve"> </w:t>
      </w:r>
      <w:r w:rsidR="00FA740C" w:rsidRPr="00961370">
        <w:rPr>
          <w:color w:val="156082" w:themeColor="accent1"/>
        </w:rPr>
        <w:t xml:space="preserve">Другое, пожалуйста, укажите: </w:t>
      </w:r>
      <w:r w:rsidR="00E34059" w:rsidRPr="00961370">
        <w:rPr>
          <w:color w:val="156082" w:themeColor="accent1"/>
        </w:rPr>
        <w:t>_________________________________________________________</w:t>
      </w:r>
    </w:p>
    <w:p w14:paraId="004DA17E" w14:textId="77777777" w:rsidR="003903FD" w:rsidRPr="00961370" w:rsidRDefault="003903FD" w:rsidP="00B957D0">
      <w:pPr>
        <w:rPr>
          <w:color w:val="156082" w:themeColor="accent1"/>
          <w:rtl/>
        </w:rPr>
      </w:pPr>
    </w:p>
    <w:p w14:paraId="062211B2" w14:textId="77777777" w:rsidR="00AB5826" w:rsidRPr="00961370" w:rsidRDefault="00AB5826" w:rsidP="00AB5826">
      <w:pPr>
        <w:rPr>
          <w:color w:val="156082" w:themeColor="accent1"/>
        </w:rPr>
      </w:pPr>
      <w:r w:rsidRPr="00961370">
        <w:rPr>
          <w:color w:val="156082" w:themeColor="accent1"/>
        </w:rPr>
        <w:t>Готовность к пешеходным экскурсиям:</w:t>
      </w:r>
    </w:p>
    <w:p w14:paraId="2712F6AB" w14:textId="15A42B7E" w:rsidR="003903FD" w:rsidRPr="00961370" w:rsidRDefault="003903FD" w:rsidP="00AB5826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AB5826" w:rsidRPr="00961370">
        <w:rPr>
          <w:color w:val="156082" w:themeColor="accent1"/>
        </w:rPr>
        <w:t>Любим много ходить, без проблем</w:t>
      </w:r>
    </w:p>
    <w:p w14:paraId="1D8DB439" w14:textId="2D4EDFAE" w:rsidR="003903FD" w:rsidRPr="00961370" w:rsidRDefault="000D2941" w:rsidP="00AB5826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022CC0" w:rsidRPr="00961370">
        <w:rPr>
          <w:rFonts w:cs="Segoe UI"/>
          <w:spacing w:val="1"/>
        </w:rPr>
        <w:t xml:space="preserve"> </w:t>
      </w:r>
      <w:r w:rsidR="00AB5826" w:rsidRPr="00961370">
        <w:rPr>
          <w:color w:val="156082" w:themeColor="accent1"/>
        </w:rPr>
        <w:t>Може</w:t>
      </w:r>
      <w:r w:rsidR="002814F6">
        <w:rPr>
          <w:color w:val="156082" w:themeColor="accent1"/>
        </w:rPr>
        <w:t>м</w:t>
      </w:r>
      <w:r w:rsidR="00AB5826" w:rsidRPr="00961370">
        <w:rPr>
          <w:color w:val="156082" w:themeColor="accent1"/>
        </w:rPr>
        <w:t xml:space="preserve"> совершать легкие и короткие прогулки без сложных подъемов</w:t>
      </w:r>
    </w:p>
    <w:p w14:paraId="6047A7BA" w14:textId="3481A9B3" w:rsidR="003903FD" w:rsidRPr="00961370" w:rsidRDefault="000D2941" w:rsidP="00AB5826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022CC0" w:rsidRPr="00961370">
        <w:rPr>
          <w:color w:val="156082" w:themeColor="accent1"/>
          <w:rtl/>
        </w:rPr>
        <w:t xml:space="preserve"> </w:t>
      </w:r>
      <w:r w:rsidR="00AB5826" w:rsidRPr="00961370">
        <w:rPr>
          <w:color w:val="156082" w:themeColor="accent1"/>
        </w:rPr>
        <w:t>Предпочит</w:t>
      </w:r>
      <w:r w:rsidR="002814F6">
        <w:rPr>
          <w:color w:val="156082" w:themeColor="accent1"/>
        </w:rPr>
        <w:t>ем</w:t>
      </w:r>
      <w:r w:rsidR="00AB5826" w:rsidRPr="00961370">
        <w:rPr>
          <w:color w:val="156082" w:themeColor="accent1"/>
        </w:rPr>
        <w:t xml:space="preserve"> меньше ходить пешком и использовать транспорт между объектами</w:t>
      </w:r>
    </w:p>
    <w:p w14:paraId="4E6D363B" w14:textId="3A0BA6C7" w:rsidR="003903FD" w:rsidRPr="00961370" w:rsidRDefault="000D2941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AB5826" w:rsidRPr="00961370">
        <w:rPr>
          <w:color w:val="156082" w:themeColor="accent1"/>
        </w:rPr>
        <w:t>Другое</w:t>
      </w:r>
      <w:r w:rsidR="00022CC0" w:rsidRPr="00961370">
        <w:rPr>
          <w:color w:val="156082" w:themeColor="accent1"/>
        </w:rPr>
        <w:t>: _______________________________________________________________________________</w:t>
      </w:r>
    </w:p>
    <w:p w14:paraId="2D3F12FA" w14:textId="77777777" w:rsidR="00B728DF" w:rsidRPr="00961370" w:rsidRDefault="00B728DF" w:rsidP="00B957D0">
      <w:pPr>
        <w:rPr>
          <w:color w:val="156082" w:themeColor="accent1"/>
          <w:rtl/>
        </w:rPr>
      </w:pPr>
    </w:p>
    <w:p w14:paraId="06F4387F" w14:textId="46907E5F" w:rsidR="00B728DF" w:rsidRPr="00961370" w:rsidRDefault="00AD17CE" w:rsidP="00AD17CE">
      <w:pPr>
        <w:rPr>
          <w:color w:val="156082" w:themeColor="accent1"/>
        </w:rPr>
      </w:pPr>
      <w:r w:rsidRPr="00961370">
        <w:rPr>
          <w:color w:val="156082" w:themeColor="accent1"/>
        </w:rPr>
        <w:t>Темп поездки:</w:t>
      </w:r>
    </w:p>
    <w:p w14:paraId="62280DC4" w14:textId="448D7EAC" w:rsidR="00B728DF" w:rsidRPr="00961370" w:rsidRDefault="00B728DF" w:rsidP="00AD17CE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="00022CC0" w:rsidRPr="00961370">
        <w:rPr>
          <w:rFonts w:cs="Segoe UI"/>
          <w:spacing w:val="1"/>
        </w:rPr>
        <w:t xml:space="preserve"> </w:t>
      </w:r>
      <w:r w:rsidR="00AD17CE" w:rsidRPr="00961370">
        <w:rPr>
          <w:color w:val="156082" w:themeColor="accent1"/>
        </w:rPr>
        <w:t>Хотим увидеть как можно больше каждый день, делая лишь минимальные перерывы на еду и отдых</w:t>
      </w:r>
    </w:p>
    <w:p w14:paraId="35A509CC" w14:textId="7FD035A9" w:rsidR="00B728DF" w:rsidRPr="00961370" w:rsidRDefault="00B728DF" w:rsidP="00AD17CE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AD17CE" w:rsidRPr="00961370">
        <w:rPr>
          <w:color w:val="156082" w:themeColor="accent1"/>
        </w:rPr>
        <w:t>Хоти</w:t>
      </w:r>
      <w:r w:rsidR="002814F6">
        <w:rPr>
          <w:color w:val="156082" w:themeColor="accent1"/>
        </w:rPr>
        <w:t>м</w:t>
      </w:r>
      <w:r w:rsidR="00AD17CE" w:rsidRPr="00961370">
        <w:rPr>
          <w:color w:val="156082" w:themeColor="accent1"/>
        </w:rPr>
        <w:t xml:space="preserve"> осмотреть несколько достопримечательностей в день, но при этом оставить время на  кофе, обеды и отдых</w:t>
      </w:r>
    </w:p>
    <w:p w14:paraId="7657F1DE" w14:textId="5B4D92F3" w:rsidR="00B728DF" w:rsidRPr="00961370" w:rsidRDefault="00B728DF" w:rsidP="00AD17CE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AD17CE" w:rsidRPr="00961370">
        <w:rPr>
          <w:color w:val="156082" w:themeColor="accent1"/>
        </w:rPr>
        <w:t>Не против увидеть меньше; цель в отпуске - отдохнуть и насладиться</w:t>
      </w:r>
    </w:p>
    <w:p w14:paraId="0C461118" w14:textId="459814A6" w:rsidR="00714B04" w:rsidRPr="00961370" w:rsidRDefault="00AD17CE" w:rsidP="00B957D0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Комментарии</w:t>
      </w:r>
      <w:r w:rsidR="00022CC0" w:rsidRPr="00961370">
        <w:rPr>
          <w:color w:val="156082" w:themeColor="accent1"/>
        </w:rPr>
        <w:t>: __________________________________________________________________________</w:t>
      </w:r>
    </w:p>
    <w:p w14:paraId="69005783" w14:textId="77777777" w:rsidR="00714B04" w:rsidRPr="00961370" w:rsidRDefault="00714B04" w:rsidP="00B957D0">
      <w:pPr>
        <w:rPr>
          <w:color w:val="156082" w:themeColor="accent1"/>
          <w:rtl/>
        </w:rPr>
      </w:pPr>
    </w:p>
    <w:p w14:paraId="6E73D12B" w14:textId="77777777" w:rsidR="00D366F8" w:rsidRPr="00961370" w:rsidRDefault="00D366F8" w:rsidP="00D366F8">
      <w:pPr>
        <w:rPr>
          <w:color w:val="156082" w:themeColor="accent1"/>
        </w:rPr>
      </w:pPr>
      <w:r w:rsidRPr="00961370">
        <w:rPr>
          <w:color w:val="156082" w:themeColor="accent1"/>
        </w:rPr>
        <w:t>Перемещение между пунктами назначения и проживания:</w:t>
      </w:r>
    </w:p>
    <w:p w14:paraId="67FDCE55" w14:textId="37BF89F9" w:rsidR="00714B04" w:rsidRPr="00961370" w:rsidRDefault="00714B04" w:rsidP="00D366F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D366F8" w:rsidRPr="00961370">
        <w:rPr>
          <w:color w:val="156082" w:themeColor="accent1"/>
        </w:rPr>
        <w:t>Предпочит</w:t>
      </w:r>
      <w:r w:rsidR="002814F6">
        <w:rPr>
          <w:color w:val="156082" w:themeColor="accent1"/>
        </w:rPr>
        <w:t>ем</w:t>
      </w:r>
      <w:r w:rsidR="00D366F8" w:rsidRPr="00961370">
        <w:rPr>
          <w:color w:val="156082" w:themeColor="accent1"/>
        </w:rPr>
        <w:t xml:space="preserve"> оставаться на одном месте и совершать однодневные поездки</w:t>
      </w:r>
    </w:p>
    <w:p w14:paraId="0EE16F6B" w14:textId="10ADEB28" w:rsidR="00714B04" w:rsidRPr="00961370" w:rsidRDefault="00714B04" w:rsidP="00D366F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D366F8" w:rsidRPr="00961370">
        <w:rPr>
          <w:color w:val="156082" w:themeColor="accent1"/>
        </w:rPr>
        <w:t>Готовы перемещаться между всего несколькими местами проживания и исследовать их окрестности</w:t>
      </w:r>
    </w:p>
    <w:p w14:paraId="797C1BDB" w14:textId="7E560407" w:rsidR="00714B04" w:rsidRPr="00961370" w:rsidRDefault="00714B04" w:rsidP="00D366F8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D366F8" w:rsidRPr="00961370">
        <w:rPr>
          <w:color w:val="156082" w:themeColor="accent1"/>
        </w:rPr>
        <w:t>Нет проблем со сменой мест проживания в соответствии с потребностями маршрута</w:t>
      </w:r>
    </w:p>
    <w:p w14:paraId="4662E7B6" w14:textId="77777777" w:rsidR="00714B04" w:rsidRPr="00961370" w:rsidRDefault="00714B04" w:rsidP="00B957D0">
      <w:pPr>
        <w:rPr>
          <w:color w:val="156082" w:themeColor="accent1"/>
          <w:rtl/>
        </w:rPr>
      </w:pPr>
    </w:p>
    <w:p w14:paraId="68C96D46" w14:textId="0F1B0D20" w:rsidR="00022CC0" w:rsidRPr="00961370" w:rsidRDefault="00CB7CC5" w:rsidP="00CB7CC5">
      <w:pPr>
        <w:rPr>
          <w:color w:val="156082" w:themeColor="accent1"/>
        </w:rPr>
      </w:pPr>
      <w:r w:rsidRPr="00961370">
        <w:rPr>
          <w:color w:val="156082" w:themeColor="accent1"/>
        </w:rPr>
        <w:t>Готовность к незапланированным изменениям – насколько вы гибки (добровольно или из-за погоды/непредвиденных обстоятельств)</w:t>
      </w:r>
      <w:r w:rsidR="00022CC0" w:rsidRPr="00961370">
        <w:rPr>
          <w:color w:val="156082" w:themeColor="accent1"/>
        </w:rPr>
        <w:t>:</w:t>
      </w:r>
    </w:p>
    <w:p w14:paraId="0EE1398E" w14:textId="7E72E9C8" w:rsidR="00C06C5B" w:rsidRPr="00961370" w:rsidRDefault="00C06C5B" w:rsidP="00CB7CC5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CB7CC5" w:rsidRPr="00961370">
        <w:rPr>
          <w:color w:val="156082" w:themeColor="accent1"/>
        </w:rPr>
        <w:t>Предпочит</w:t>
      </w:r>
      <w:r w:rsidR="002814F6">
        <w:rPr>
          <w:color w:val="156082" w:themeColor="accent1"/>
        </w:rPr>
        <w:t>ем</w:t>
      </w:r>
      <w:r w:rsidR="00CB7CC5" w:rsidRPr="00961370">
        <w:rPr>
          <w:color w:val="156082" w:themeColor="accent1"/>
        </w:rPr>
        <w:t xml:space="preserve"> придерживаться полного плана настолько, насколько это возможно</w:t>
      </w:r>
    </w:p>
    <w:p w14:paraId="7169AA11" w14:textId="1AC6D87E" w:rsidR="00C06C5B" w:rsidRPr="00961370" w:rsidRDefault="00C06C5B" w:rsidP="00CB7CC5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CB7CC5" w:rsidRPr="00961370">
        <w:rPr>
          <w:color w:val="156082" w:themeColor="accent1"/>
        </w:rPr>
        <w:t>Готовы вносить изменения и рассматривать альтернативы в зависимости от обстоятельств</w:t>
      </w:r>
    </w:p>
    <w:p w14:paraId="14A6FF9A" w14:textId="3997C822" w:rsidR="00CB7CC5" w:rsidRPr="00961370" w:rsidRDefault="00C06C5B" w:rsidP="00CB7CC5">
      <w:pPr>
        <w:rPr>
          <w:color w:val="156082" w:themeColor="accent1"/>
        </w:rPr>
      </w:pPr>
      <w:r w:rsidRPr="00961370">
        <w:rPr>
          <w:color w:val="156082" w:themeColor="accent1"/>
        </w:rPr>
        <w:t>□</w:t>
      </w:r>
      <w:r w:rsidR="00022CC0" w:rsidRPr="00961370">
        <w:rPr>
          <w:rFonts w:cs="Segoe UI"/>
          <w:spacing w:val="1"/>
        </w:rPr>
        <w:t xml:space="preserve"> </w:t>
      </w:r>
      <w:r w:rsidR="00CB7CC5" w:rsidRPr="00961370">
        <w:rPr>
          <w:color w:val="156082" w:themeColor="accent1"/>
        </w:rPr>
        <w:t>Очень гибкие, предпочитаем строить общий план</w:t>
      </w:r>
      <w:r w:rsidR="006E13C3" w:rsidRPr="00961370">
        <w:rPr>
          <w:color w:val="156082" w:themeColor="accent1"/>
        </w:rPr>
        <w:t xml:space="preserve"> с возможностью измененй по ходу поездки</w:t>
      </w:r>
    </w:p>
    <w:p w14:paraId="1C00B638" w14:textId="77777777" w:rsidR="00C06C5B" w:rsidRPr="00961370" w:rsidRDefault="00C06C5B" w:rsidP="00B957D0">
      <w:pPr>
        <w:rPr>
          <w:color w:val="156082" w:themeColor="accent1"/>
          <w:rtl/>
        </w:rPr>
      </w:pPr>
    </w:p>
    <w:p w14:paraId="3B7BA49C" w14:textId="4C56FB05" w:rsidR="00022CC0" w:rsidRPr="00961370" w:rsidRDefault="006E13C3" w:rsidP="002814F6">
      <w:pPr>
        <w:rPr>
          <w:color w:val="156082" w:themeColor="accent1"/>
        </w:rPr>
      </w:pPr>
      <w:r w:rsidRPr="00961370">
        <w:rPr>
          <w:color w:val="156082" w:themeColor="accent1"/>
        </w:rPr>
        <w:t>Дополнительные факторы, которые следует учитывать при планировании поездки:</w:t>
      </w:r>
    </w:p>
    <w:p w14:paraId="2C1E96BE" w14:textId="3066D8B8" w:rsidR="009A3A28" w:rsidRPr="00961370" w:rsidRDefault="009A3A28" w:rsidP="006E13C3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6E13C3" w:rsidRPr="00961370">
        <w:rPr>
          <w:color w:val="156082" w:themeColor="accent1"/>
        </w:rPr>
        <w:t>Соблюдаем шаббат</w:t>
      </w:r>
    </w:p>
    <w:p w14:paraId="374B15E6" w14:textId="20215467" w:rsidR="009A3A28" w:rsidRPr="00961370" w:rsidRDefault="009A3A28" w:rsidP="006E13C3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□</w:t>
      </w:r>
      <w:r w:rsidRPr="00961370">
        <w:rPr>
          <w:color w:val="156082" w:themeColor="accent1"/>
          <w:rtl/>
        </w:rPr>
        <w:t xml:space="preserve"> </w:t>
      </w:r>
      <w:r w:rsidR="006E13C3" w:rsidRPr="00961370">
        <w:rPr>
          <w:color w:val="156082" w:themeColor="accent1"/>
        </w:rPr>
        <w:t>Инвалидность – пожалуйста, уточните</w:t>
      </w:r>
      <w:r w:rsidR="00022CC0" w:rsidRPr="00961370">
        <w:rPr>
          <w:color w:val="156082" w:themeColor="accent1"/>
        </w:rPr>
        <w:t>: ________________________________________________</w:t>
      </w:r>
    </w:p>
    <w:p w14:paraId="66C8C046" w14:textId="26397949" w:rsidR="009A3A28" w:rsidRPr="00961370" w:rsidRDefault="006E13C3" w:rsidP="006E13C3">
      <w:pPr>
        <w:rPr>
          <w:color w:val="156082" w:themeColor="accent1"/>
          <w:rtl/>
        </w:rPr>
      </w:pPr>
      <w:r w:rsidRPr="00961370">
        <w:rPr>
          <w:color w:val="156082" w:themeColor="accent1"/>
        </w:rPr>
        <w:lastRenderedPageBreak/>
        <w:t>Максимальный бюджет поездки для планирования</w:t>
      </w:r>
      <w:r w:rsidR="00022CC0" w:rsidRPr="00961370">
        <w:rPr>
          <w:color w:val="156082" w:themeColor="accent1"/>
        </w:rPr>
        <w:t>: ___________</w:t>
      </w:r>
      <w:r w:rsidRPr="00961370">
        <w:rPr>
          <w:color w:val="156082" w:themeColor="accent1"/>
        </w:rPr>
        <w:t>_____</w:t>
      </w:r>
      <w:r w:rsidR="00022CC0" w:rsidRPr="00961370">
        <w:rPr>
          <w:color w:val="156082" w:themeColor="accent1"/>
        </w:rPr>
        <w:t>_____________________</w:t>
      </w:r>
    </w:p>
    <w:p w14:paraId="74309CD2" w14:textId="5E20CAB8" w:rsidR="009A3A28" w:rsidRPr="00961370" w:rsidRDefault="006E13C3" w:rsidP="006E13C3">
      <w:pPr>
        <w:rPr>
          <w:color w:val="156082" w:themeColor="accent1"/>
          <w:rtl/>
        </w:rPr>
      </w:pPr>
      <w:r w:rsidRPr="00961370">
        <w:rPr>
          <w:color w:val="156082" w:themeColor="accent1"/>
        </w:rPr>
        <w:t>Дополнительные комментарии</w:t>
      </w:r>
      <w:r w:rsidR="00022CC0" w:rsidRPr="00961370">
        <w:rPr>
          <w:color w:val="156082" w:themeColor="accent1"/>
        </w:rPr>
        <w:t>:</w:t>
      </w:r>
      <w:r w:rsidR="00E65D88" w:rsidRPr="00961370">
        <w:rPr>
          <w:color w:val="156082" w:themeColor="accent1"/>
        </w:rPr>
        <w:t xml:space="preserve"> ___________________</w:t>
      </w:r>
      <w:r w:rsidRPr="00961370">
        <w:rPr>
          <w:color w:val="156082" w:themeColor="accent1"/>
        </w:rPr>
        <w:t>________________</w:t>
      </w:r>
      <w:r w:rsidR="00E65D88" w:rsidRPr="00961370">
        <w:rPr>
          <w:color w:val="156082" w:themeColor="accent1"/>
        </w:rPr>
        <w:t>______________________</w:t>
      </w:r>
      <w:r w:rsidR="00022CC0" w:rsidRPr="00961370">
        <w:rPr>
          <w:color w:val="156082" w:themeColor="accent1"/>
        </w:rPr>
        <w:t xml:space="preserve"> _______________________________________________________________________________________</w:t>
      </w:r>
      <w:r w:rsidR="00E65D88" w:rsidRPr="00961370">
        <w:rPr>
          <w:color w:val="156082" w:themeColor="accent1"/>
        </w:rPr>
        <w:t>_</w:t>
      </w:r>
    </w:p>
    <w:p w14:paraId="1F914CA8" w14:textId="64AE1496" w:rsidR="00E02FD5" w:rsidRPr="00E65D88" w:rsidRDefault="00E65D88" w:rsidP="00E02FD5">
      <w:pPr>
        <w:rPr>
          <w:color w:val="156082" w:themeColor="accent1"/>
          <w:lang w:val="en-US"/>
        </w:rPr>
      </w:pPr>
      <w:r w:rsidRPr="00961370">
        <w:rPr>
          <w:color w:val="156082" w:themeColor="accent1"/>
        </w:rPr>
        <w:t>________________________________________________________________________________________</w:t>
      </w:r>
    </w:p>
    <w:sectPr w:rsidR="00E02FD5" w:rsidRPr="00E65D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BBE"/>
    <w:multiLevelType w:val="multilevel"/>
    <w:tmpl w:val="5E4C1B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46331"/>
    <w:multiLevelType w:val="multilevel"/>
    <w:tmpl w:val="1E34F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33FE7"/>
    <w:multiLevelType w:val="multilevel"/>
    <w:tmpl w:val="6E90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5E0BF6"/>
    <w:multiLevelType w:val="multilevel"/>
    <w:tmpl w:val="2084C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C6626"/>
    <w:multiLevelType w:val="multilevel"/>
    <w:tmpl w:val="07B652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E06A92"/>
    <w:multiLevelType w:val="multilevel"/>
    <w:tmpl w:val="4D52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386135"/>
    <w:multiLevelType w:val="multilevel"/>
    <w:tmpl w:val="E4A63DE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E23DE"/>
    <w:multiLevelType w:val="multilevel"/>
    <w:tmpl w:val="63B0E9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26378"/>
    <w:multiLevelType w:val="multilevel"/>
    <w:tmpl w:val="69A2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B86646"/>
    <w:multiLevelType w:val="multilevel"/>
    <w:tmpl w:val="D170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840E63"/>
    <w:multiLevelType w:val="multilevel"/>
    <w:tmpl w:val="3DF0A4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C81D57"/>
    <w:multiLevelType w:val="multilevel"/>
    <w:tmpl w:val="A1AA6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374902"/>
    <w:multiLevelType w:val="multilevel"/>
    <w:tmpl w:val="0D2CC4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3716BE"/>
    <w:multiLevelType w:val="multilevel"/>
    <w:tmpl w:val="6B0ABFC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4F1F41"/>
    <w:multiLevelType w:val="multilevel"/>
    <w:tmpl w:val="6BEE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F50EEA"/>
    <w:multiLevelType w:val="multilevel"/>
    <w:tmpl w:val="D4B4AD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FD441B"/>
    <w:multiLevelType w:val="multilevel"/>
    <w:tmpl w:val="0CB6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E3516E"/>
    <w:multiLevelType w:val="multilevel"/>
    <w:tmpl w:val="5558AA6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280D35"/>
    <w:multiLevelType w:val="multilevel"/>
    <w:tmpl w:val="A3FC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2D29E4"/>
    <w:multiLevelType w:val="multilevel"/>
    <w:tmpl w:val="A7528E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02218D"/>
    <w:multiLevelType w:val="multilevel"/>
    <w:tmpl w:val="BBBE1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D4116D"/>
    <w:multiLevelType w:val="multilevel"/>
    <w:tmpl w:val="7DACC4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6A38FE"/>
    <w:multiLevelType w:val="multilevel"/>
    <w:tmpl w:val="5EC2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A2815E7"/>
    <w:multiLevelType w:val="multilevel"/>
    <w:tmpl w:val="C4E415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4382401">
    <w:abstractNumId w:val="20"/>
  </w:num>
  <w:num w:numId="2" w16cid:durableId="1126389050">
    <w:abstractNumId w:val="12"/>
    <w:lvlOverride w:ilvl="0">
      <w:lvl w:ilvl="0">
        <w:numFmt w:val="decimal"/>
        <w:lvlText w:val="%1."/>
        <w:lvlJc w:val="left"/>
      </w:lvl>
    </w:lvlOverride>
  </w:num>
  <w:num w:numId="3" w16cid:durableId="1133208459">
    <w:abstractNumId w:val="7"/>
    <w:lvlOverride w:ilvl="0">
      <w:lvl w:ilvl="0">
        <w:numFmt w:val="decimal"/>
        <w:lvlText w:val="%1."/>
        <w:lvlJc w:val="left"/>
      </w:lvl>
    </w:lvlOverride>
  </w:num>
  <w:num w:numId="4" w16cid:durableId="841048839">
    <w:abstractNumId w:val="10"/>
    <w:lvlOverride w:ilvl="0">
      <w:lvl w:ilvl="0">
        <w:numFmt w:val="decimal"/>
        <w:lvlText w:val="%1."/>
        <w:lvlJc w:val="left"/>
      </w:lvl>
    </w:lvlOverride>
  </w:num>
  <w:num w:numId="5" w16cid:durableId="109323961">
    <w:abstractNumId w:val="1"/>
    <w:lvlOverride w:ilvl="0">
      <w:lvl w:ilvl="0">
        <w:numFmt w:val="decimal"/>
        <w:lvlText w:val="%1."/>
        <w:lvlJc w:val="left"/>
      </w:lvl>
    </w:lvlOverride>
  </w:num>
  <w:num w:numId="6" w16cid:durableId="1278830694">
    <w:abstractNumId w:val="21"/>
    <w:lvlOverride w:ilvl="0">
      <w:lvl w:ilvl="0">
        <w:numFmt w:val="decimal"/>
        <w:lvlText w:val="%1."/>
        <w:lvlJc w:val="left"/>
      </w:lvl>
    </w:lvlOverride>
  </w:num>
  <w:num w:numId="7" w16cid:durableId="1766002293">
    <w:abstractNumId w:val="0"/>
    <w:lvlOverride w:ilvl="0">
      <w:lvl w:ilvl="0">
        <w:numFmt w:val="decimal"/>
        <w:lvlText w:val="%1."/>
        <w:lvlJc w:val="left"/>
      </w:lvl>
    </w:lvlOverride>
  </w:num>
  <w:num w:numId="8" w16cid:durableId="504905858">
    <w:abstractNumId w:val="17"/>
    <w:lvlOverride w:ilvl="0">
      <w:lvl w:ilvl="0">
        <w:numFmt w:val="decimal"/>
        <w:lvlText w:val="%1."/>
        <w:lvlJc w:val="left"/>
      </w:lvl>
    </w:lvlOverride>
  </w:num>
  <w:num w:numId="9" w16cid:durableId="470368516">
    <w:abstractNumId w:val="6"/>
    <w:lvlOverride w:ilvl="0">
      <w:lvl w:ilvl="0">
        <w:numFmt w:val="decimal"/>
        <w:lvlText w:val="%1."/>
        <w:lvlJc w:val="left"/>
      </w:lvl>
    </w:lvlOverride>
  </w:num>
  <w:num w:numId="10" w16cid:durableId="428502946">
    <w:abstractNumId w:val="23"/>
    <w:lvlOverride w:ilvl="0">
      <w:lvl w:ilvl="0">
        <w:numFmt w:val="decimal"/>
        <w:lvlText w:val="%1."/>
        <w:lvlJc w:val="left"/>
      </w:lvl>
    </w:lvlOverride>
  </w:num>
  <w:num w:numId="11" w16cid:durableId="140776123">
    <w:abstractNumId w:val="4"/>
    <w:lvlOverride w:ilvl="0">
      <w:lvl w:ilvl="0">
        <w:numFmt w:val="decimal"/>
        <w:lvlText w:val="%1."/>
        <w:lvlJc w:val="left"/>
      </w:lvl>
    </w:lvlOverride>
  </w:num>
  <w:num w:numId="12" w16cid:durableId="21782320">
    <w:abstractNumId w:val="13"/>
    <w:lvlOverride w:ilvl="0">
      <w:lvl w:ilvl="0">
        <w:numFmt w:val="decimal"/>
        <w:lvlText w:val="%1."/>
        <w:lvlJc w:val="left"/>
      </w:lvl>
    </w:lvlOverride>
  </w:num>
  <w:num w:numId="13" w16cid:durableId="351807224">
    <w:abstractNumId w:val="15"/>
    <w:lvlOverride w:ilvl="0">
      <w:lvl w:ilvl="0">
        <w:numFmt w:val="decimal"/>
        <w:lvlText w:val="%1."/>
        <w:lvlJc w:val="left"/>
      </w:lvl>
    </w:lvlOverride>
  </w:num>
  <w:num w:numId="14" w16cid:durableId="1968469211">
    <w:abstractNumId w:val="19"/>
    <w:lvlOverride w:ilvl="0">
      <w:lvl w:ilvl="0">
        <w:numFmt w:val="decimal"/>
        <w:lvlText w:val="%1."/>
        <w:lvlJc w:val="left"/>
      </w:lvl>
    </w:lvlOverride>
  </w:num>
  <w:num w:numId="15" w16cid:durableId="383064349">
    <w:abstractNumId w:val="3"/>
  </w:num>
  <w:num w:numId="16" w16cid:durableId="2093625158">
    <w:abstractNumId w:val="14"/>
  </w:num>
  <w:num w:numId="17" w16cid:durableId="190806427">
    <w:abstractNumId w:val="18"/>
  </w:num>
  <w:num w:numId="18" w16cid:durableId="2438791">
    <w:abstractNumId w:val="2"/>
  </w:num>
  <w:num w:numId="19" w16cid:durableId="1146825194">
    <w:abstractNumId w:val="8"/>
  </w:num>
  <w:num w:numId="20" w16cid:durableId="120928297">
    <w:abstractNumId w:val="5"/>
  </w:num>
  <w:num w:numId="21" w16cid:durableId="810899414">
    <w:abstractNumId w:val="22"/>
  </w:num>
  <w:num w:numId="22" w16cid:durableId="1062874531">
    <w:abstractNumId w:val="11"/>
  </w:num>
  <w:num w:numId="23" w16cid:durableId="605574987">
    <w:abstractNumId w:val="16"/>
  </w:num>
  <w:num w:numId="24" w16cid:durableId="14935673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EC0"/>
    <w:rsid w:val="0001616C"/>
    <w:rsid w:val="00017598"/>
    <w:rsid w:val="00022CC0"/>
    <w:rsid w:val="000D2941"/>
    <w:rsid w:val="00143A23"/>
    <w:rsid w:val="00207E09"/>
    <w:rsid w:val="002130FE"/>
    <w:rsid w:val="002814F6"/>
    <w:rsid w:val="00283363"/>
    <w:rsid w:val="002D22B8"/>
    <w:rsid w:val="0032317D"/>
    <w:rsid w:val="0032608A"/>
    <w:rsid w:val="003903FD"/>
    <w:rsid w:val="003D0906"/>
    <w:rsid w:val="003D6CEA"/>
    <w:rsid w:val="00470AF6"/>
    <w:rsid w:val="00490BFC"/>
    <w:rsid w:val="005906F7"/>
    <w:rsid w:val="005A5820"/>
    <w:rsid w:val="005D2C52"/>
    <w:rsid w:val="006128B2"/>
    <w:rsid w:val="006128C6"/>
    <w:rsid w:val="00672D8D"/>
    <w:rsid w:val="00686918"/>
    <w:rsid w:val="0069740E"/>
    <w:rsid w:val="006E13C3"/>
    <w:rsid w:val="00714B04"/>
    <w:rsid w:val="00795759"/>
    <w:rsid w:val="007A242D"/>
    <w:rsid w:val="007D3103"/>
    <w:rsid w:val="0080612C"/>
    <w:rsid w:val="0081005B"/>
    <w:rsid w:val="00896CD2"/>
    <w:rsid w:val="008A0989"/>
    <w:rsid w:val="008D02CC"/>
    <w:rsid w:val="009246FF"/>
    <w:rsid w:val="00961370"/>
    <w:rsid w:val="009A3A28"/>
    <w:rsid w:val="009B085B"/>
    <w:rsid w:val="009F4E78"/>
    <w:rsid w:val="00AB5826"/>
    <w:rsid w:val="00AD17CE"/>
    <w:rsid w:val="00B67856"/>
    <w:rsid w:val="00B728DF"/>
    <w:rsid w:val="00B957D0"/>
    <w:rsid w:val="00BF77F5"/>
    <w:rsid w:val="00C06C5B"/>
    <w:rsid w:val="00C60CB6"/>
    <w:rsid w:val="00C66EC0"/>
    <w:rsid w:val="00CA3D3F"/>
    <w:rsid w:val="00CB7CC5"/>
    <w:rsid w:val="00CD7A4F"/>
    <w:rsid w:val="00D366F8"/>
    <w:rsid w:val="00DA03F1"/>
    <w:rsid w:val="00E02FD5"/>
    <w:rsid w:val="00E32F71"/>
    <w:rsid w:val="00E34059"/>
    <w:rsid w:val="00E65D88"/>
    <w:rsid w:val="00EC6898"/>
    <w:rsid w:val="00ED01F5"/>
    <w:rsid w:val="00EE187A"/>
    <w:rsid w:val="00F60B93"/>
    <w:rsid w:val="00FA740C"/>
    <w:rsid w:val="00FB1BDE"/>
    <w:rsid w:val="00FF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623D5"/>
  <w15:chartTrackingRefBased/>
  <w15:docId w15:val="{AE3D6B23-250E-42A8-96BB-C420B968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E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6E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6E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6E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6E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6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6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6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6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E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6E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6E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6E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6E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6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6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6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6E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6E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6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6E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6E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6E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6E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6E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6E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E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E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6E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47A4A-DFF7-4269-A918-FCFC13D2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Ben-Yehuda</dc:creator>
  <cp:keywords/>
  <dc:description/>
  <cp:lastModifiedBy>Svetlana Tsype</cp:lastModifiedBy>
  <cp:revision>14</cp:revision>
  <dcterms:created xsi:type="dcterms:W3CDTF">2025-12-12T10:08:00Z</dcterms:created>
  <dcterms:modified xsi:type="dcterms:W3CDTF">2025-12-19T07:05:00Z</dcterms:modified>
</cp:coreProperties>
</file>